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5B168" w14:textId="77777777" w:rsidR="00737819" w:rsidRPr="00737819" w:rsidRDefault="00737819" w:rsidP="00737819">
      <w:pPr>
        <w:shd w:val="clear" w:color="auto" w:fill="FFFAF5"/>
        <w:spacing w:line="660" w:lineRule="atLeast"/>
        <w:outlineLvl w:val="1"/>
        <w:rPr>
          <w:rFonts w:ascii="Open Sans" w:eastAsia="Times New Roman" w:hAnsi="Open Sans" w:cs="Open Sans"/>
          <w:color w:val="134363"/>
          <w:spacing w:val="-17"/>
          <w:kern w:val="0"/>
          <w:sz w:val="60"/>
          <w:szCs w:val="60"/>
          <w:lang w:eastAsia="en-IE"/>
          <w14:ligatures w14:val="none"/>
        </w:rPr>
      </w:pPr>
      <w:bookmarkStart w:id="0" w:name="_GoBack"/>
      <w:bookmarkEnd w:id="0"/>
      <w:r w:rsidRPr="00737819">
        <w:rPr>
          <w:rFonts w:ascii="Open Sans" w:eastAsia="Times New Roman" w:hAnsi="Open Sans" w:cs="Open Sans"/>
          <w:color w:val="134363"/>
          <w:spacing w:val="-17"/>
          <w:kern w:val="0"/>
          <w:sz w:val="60"/>
          <w:szCs w:val="60"/>
          <w:lang w:eastAsia="en-IE"/>
          <w14:ligatures w14:val="none"/>
        </w:rPr>
        <w:t>Applying For Grant</w:t>
      </w:r>
    </w:p>
    <w:p w14:paraId="37F3A492" w14:textId="77777777" w:rsidR="00737819" w:rsidRPr="00737819" w:rsidRDefault="00737819" w:rsidP="00737819">
      <w:pPr>
        <w:shd w:val="clear" w:color="auto" w:fill="FFFAF5"/>
        <w:spacing w:after="100" w:afterAutospacing="1" w:line="330" w:lineRule="atLeast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</w:pPr>
      <w:r w:rsidRPr="00737819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u w:val="single"/>
          <w:lang w:eastAsia="en-IE"/>
          <w14:ligatures w14:val="none"/>
        </w:rPr>
        <w:t>To apply for a SEAI Home Energy Grant you will need the following:</w:t>
      </w:r>
    </w:p>
    <w:p w14:paraId="18FD3AF3" w14:textId="2B775B07" w:rsidR="00737819" w:rsidRPr="00737819" w:rsidRDefault="00737819" w:rsidP="00737819">
      <w:pPr>
        <w:numPr>
          <w:ilvl w:val="0"/>
          <w:numId w:val="1"/>
        </w:numPr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</w:pPr>
      <w:r w:rsidRPr="00737819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  <w:t>A valid email address</w:t>
      </w:r>
    </w:p>
    <w:p w14:paraId="45CB41D0" w14:textId="493F7831" w:rsidR="00737819" w:rsidRPr="00737819" w:rsidRDefault="00737819" w:rsidP="00737819">
      <w:pPr>
        <w:numPr>
          <w:ilvl w:val="0"/>
          <w:numId w:val="1"/>
        </w:numPr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</w:pPr>
      <w:r w:rsidRPr="00737819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  <w:t>Your Meter Point Reference Number (MPRN), This can be found at the top of your Electricity Bill and is 11 digits long</w:t>
      </w:r>
    </w:p>
    <w:p w14:paraId="21A8919F" w14:textId="77777777" w:rsidR="00737819" w:rsidRPr="00737819" w:rsidRDefault="00737819" w:rsidP="00737819">
      <w:pPr>
        <w:numPr>
          <w:ilvl w:val="0"/>
          <w:numId w:val="1"/>
        </w:numPr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</w:pPr>
      <w:r w:rsidRPr="00737819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  <w:t>Details of Dwelling (must be built before 2011)</w:t>
      </w:r>
    </w:p>
    <w:p w14:paraId="23AB31FA" w14:textId="63E52266" w:rsidR="00737819" w:rsidRDefault="00737819" w:rsidP="00737819">
      <w:pPr>
        <w:numPr>
          <w:ilvl w:val="0"/>
          <w:numId w:val="1"/>
        </w:numPr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</w:pPr>
      <w:r w:rsidRPr="00737819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  <w:t>Our Contractor Details</w:t>
      </w:r>
      <w:r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  <w:t xml:space="preserve">: </w:t>
      </w:r>
    </w:p>
    <w:p w14:paraId="1514B8C4" w14:textId="34BDDD5D" w:rsidR="00F7263D" w:rsidRDefault="002118E1" w:rsidP="00F7263D">
      <w:pPr>
        <w:spacing w:after="0" w:line="330" w:lineRule="atLeast"/>
        <w:ind w:left="1440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</w:pPr>
      <w:r w:rsidRPr="002118E1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eastAsia="en-IE"/>
          <w14:ligatures w14:val="none"/>
        </w:rPr>
        <w:t>Note:</w:t>
      </w:r>
      <w:r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  <w:t xml:space="preserve"> If you search for our Contractor ID only – </w:t>
      </w:r>
      <w:r w:rsidRPr="002118E1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eastAsia="en-IE"/>
          <w14:ligatures w14:val="none"/>
        </w:rPr>
        <w:t>17794</w:t>
      </w:r>
      <w:r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eastAsia="en-IE"/>
          <w14:ligatures w14:val="none"/>
        </w:rPr>
        <w:t xml:space="preserve">, </w:t>
      </w:r>
      <w:r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  <w:t>we will show up on the system</w:t>
      </w:r>
    </w:p>
    <w:p w14:paraId="61A46754" w14:textId="77777777" w:rsidR="002118E1" w:rsidRPr="00737819" w:rsidRDefault="002118E1" w:rsidP="00F7263D">
      <w:pPr>
        <w:spacing w:after="0" w:line="330" w:lineRule="atLeast"/>
        <w:ind w:left="1440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</w:pPr>
    </w:p>
    <w:tbl>
      <w:tblPr>
        <w:tblW w:w="5220" w:type="dxa"/>
        <w:tblLook w:val="04A0" w:firstRow="1" w:lastRow="0" w:firstColumn="1" w:lastColumn="0" w:noHBand="0" w:noVBand="1"/>
      </w:tblPr>
      <w:tblGrid>
        <w:gridCol w:w="2520"/>
        <w:gridCol w:w="2700"/>
      </w:tblGrid>
      <w:tr w:rsidR="001245D8" w:rsidRPr="001245D8" w14:paraId="406BA69D" w14:textId="77777777" w:rsidTr="001245D8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42C8B54E" w14:textId="77777777" w:rsidR="001245D8" w:rsidRPr="001245D8" w:rsidRDefault="001245D8" w:rsidP="00124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n-IE"/>
                <w14:ligatures w14:val="none"/>
              </w:rPr>
            </w:pPr>
            <w:r w:rsidRPr="001245D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n-IE"/>
                <w14:ligatures w14:val="none"/>
              </w:rPr>
              <w:t>Contractor Name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500C" w14:textId="77777777" w:rsidR="001245D8" w:rsidRPr="001245D8" w:rsidRDefault="001245D8" w:rsidP="00124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1245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Instant Eco Homes</w:t>
            </w:r>
          </w:p>
        </w:tc>
      </w:tr>
      <w:tr w:rsidR="001245D8" w:rsidRPr="001245D8" w14:paraId="20A7787F" w14:textId="77777777" w:rsidTr="001245D8">
        <w:trPr>
          <w:trHeight w:val="4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7CE3AF18" w14:textId="77777777" w:rsidR="001245D8" w:rsidRPr="001245D8" w:rsidRDefault="001245D8" w:rsidP="00124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n-IE"/>
                <w14:ligatures w14:val="none"/>
              </w:rPr>
            </w:pPr>
            <w:r w:rsidRPr="001245D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n-IE"/>
                <w14:ligatures w14:val="none"/>
              </w:rPr>
              <w:t xml:space="preserve">Contractor ID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38A9" w14:textId="77777777" w:rsidR="001245D8" w:rsidRPr="001245D8" w:rsidRDefault="001245D8" w:rsidP="00124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1245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17794</w:t>
            </w:r>
          </w:p>
        </w:tc>
      </w:tr>
      <w:tr w:rsidR="001245D8" w:rsidRPr="001245D8" w14:paraId="4950734D" w14:textId="77777777" w:rsidTr="001245D8">
        <w:trPr>
          <w:trHeight w:val="4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53C67674" w14:textId="77777777" w:rsidR="001245D8" w:rsidRPr="001245D8" w:rsidRDefault="001245D8" w:rsidP="00124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n-IE"/>
                <w14:ligatures w14:val="none"/>
              </w:rPr>
            </w:pPr>
            <w:r w:rsidRPr="001245D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n-IE"/>
                <w14:ligatures w14:val="none"/>
              </w:rPr>
              <w:t xml:space="preserve">Contractor Location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2391" w14:textId="20F4E12E" w:rsidR="001245D8" w:rsidRPr="001245D8" w:rsidRDefault="00F7263D" w:rsidP="00124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Clare</w:t>
            </w:r>
          </w:p>
        </w:tc>
      </w:tr>
      <w:tr w:rsidR="001245D8" w:rsidRPr="001245D8" w14:paraId="216104A1" w14:textId="77777777" w:rsidTr="001245D8">
        <w:trPr>
          <w:trHeight w:val="4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2E64341B" w14:textId="77777777" w:rsidR="001245D8" w:rsidRPr="001245D8" w:rsidRDefault="001245D8" w:rsidP="00124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n-IE"/>
                <w14:ligatures w14:val="none"/>
              </w:rPr>
            </w:pPr>
            <w:r w:rsidRPr="001245D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n-IE"/>
                <w14:ligatures w14:val="none"/>
              </w:rPr>
              <w:t xml:space="preserve">Area Serviced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AF32" w14:textId="09659C5F" w:rsidR="001245D8" w:rsidRPr="001245D8" w:rsidRDefault="00F7263D" w:rsidP="00124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Munster or </w:t>
            </w:r>
            <w:r w:rsidR="001245D8" w:rsidRPr="001245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Connacht</w:t>
            </w:r>
          </w:p>
        </w:tc>
      </w:tr>
    </w:tbl>
    <w:p w14:paraId="4E953D16" w14:textId="77777777" w:rsidR="00737819" w:rsidRDefault="00737819" w:rsidP="00737819"/>
    <w:p w14:paraId="65A6A60E" w14:textId="77777777" w:rsidR="001245D8" w:rsidRPr="001245D8" w:rsidRDefault="001245D8" w:rsidP="001245D8">
      <w:pPr>
        <w:shd w:val="clear" w:color="auto" w:fill="FFFAF5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</w:pPr>
      <w:r w:rsidRPr="001245D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u w:val="single"/>
          <w:lang w:eastAsia="en-IE"/>
          <w14:ligatures w14:val="none"/>
        </w:rPr>
        <w:t>Online Application Process </w:t>
      </w:r>
    </w:p>
    <w:p w14:paraId="453D4E69" w14:textId="61B1A265" w:rsidR="001245D8" w:rsidRPr="001245D8" w:rsidRDefault="001245D8" w:rsidP="001245D8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</w:pPr>
      <w:r w:rsidRPr="001245D8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  <w:t>Log</w:t>
      </w:r>
      <w:r w:rsidR="00C12C64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  <w:t xml:space="preserve"> </w:t>
      </w:r>
      <w:r w:rsidRPr="001245D8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  <w:t>onto </w:t>
      </w:r>
      <w:hyperlink r:id="rId5" w:tgtFrame="_blank" w:history="1">
        <w:r w:rsidRPr="001245D8">
          <w:rPr>
            <w:rFonts w:ascii="Open Sans" w:eastAsia="Times New Roman" w:hAnsi="Open Sans" w:cs="Open Sans"/>
            <w:color w:val="CC3366"/>
            <w:kern w:val="0"/>
            <w:sz w:val="24"/>
            <w:szCs w:val="24"/>
            <w:u w:val="single"/>
            <w:lang w:eastAsia="en-IE"/>
            <w14:ligatures w14:val="none"/>
          </w:rPr>
          <w:t>https://hes.seai.ie/GrantProcess/ApplyForGrantAfterWizard.aspx</w:t>
        </w:r>
      </w:hyperlink>
      <w:r w:rsidRPr="001245D8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  <w:t> or the “Click here” link below</w:t>
      </w:r>
    </w:p>
    <w:p w14:paraId="0730F447" w14:textId="79DBFA47" w:rsidR="001245D8" w:rsidRPr="001245D8" w:rsidRDefault="001245D8" w:rsidP="001245D8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</w:pPr>
      <w:r w:rsidRPr="001245D8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  <w:t>Complete the application form</w:t>
      </w:r>
      <w:r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  <w:t xml:space="preserve"> </w:t>
      </w:r>
      <w:r w:rsidRPr="001245D8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  <w:t>steps to get Grant approval</w:t>
      </w:r>
      <w:r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  <w:t xml:space="preserve"> (Follow steps </w:t>
      </w:r>
      <w:r w:rsidR="00DA223C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  <w:t xml:space="preserve">at bottom of this page </w:t>
      </w:r>
      <w:r w:rsidR="001B249F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  <w:t>if you require any</w:t>
      </w:r>
      <w:r w:rsidR="00DA223C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  <w:t xml:space="preserve"> guidance)</w:t>
      </w:r>
      <w:r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  <w:t xml:space="preserve"> </w:t>
      </w:r>
    </w:p>
    <w:p w14:paraId="7C180CB9" w14:textId="77777777" w:rsidR="001245D8" w:rsidRPr="001245D8" w:rsidRDefault="001245D8" w:rsidP="001245D8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</w:pPr>
      <w:bookmarkStart w:id="1" w:name="_Hlk145415174"/>
      <w:r w:rsidRPr="001245D8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  <w:t>The Grant Offer will be made online. When you click the “Accept” option on the “Confirm Offer Acceptance” screen, the Grant Offer becomes valid </w:t>
      </w:r>
    </w:p>
    <w:bookmarkEnd w:id="1"/>
    <w:p w14:paraId="41AD199B" w14:textId="77777777" w:rsidR="001245D8" w:rsidRDefault="001245D8" w:rsidP="001245D8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</w:pPr>
      <w:r w:rsidRPr="001245D8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  <w:t>The Grant Offer, once accepted by the applicant, remains valid for 8 months from the date of issue of the Grant Offer notification</w:t>
      </w:r>
    </w:p>
    <w:p w14:paraId="2C305405" w14:textId="77777777" w:rsidR="001245D8" w:rsidRDefault="001245D8" w:rsidP="001245D8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</w:pPr>
    </w:p>
    <w:p w14:paraId="7AC08161" w14:textId="77777777" w:rsidR="001245D8" w:rsidRPr="001245D8" w:rsidRDefault="001245D8" w:rsidP="001245D8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</w:pPr>
    </w:p>
    <w:p w14:paraId="6852073D" w14:textId="77777777" w:rsidR="001245D8" w:rsidRPr="001245D8" w:rsidRDefault="001245D8" w:rsidP="001245D8">
      <w:pPr>
        <w:shd w:val="clear" w:color="auto" w:fill="FFFAF5"/>
        <w:spacing w:after="0" w:line="330" w:lineRule="atLeast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</w:pPr>
      <w:r w:rsidRPr="001245D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u w:val="single"/>
          <w:lang w:eastAsia="en-IE"/>
          <w14:ligatures w14:val="none"/>
        </w:rPr>
        <w:t>Once approved</w:t>
      </w:r>
    </w:p>
    <w:p w14:paraId="2DEC9FB4" w14:textId="77777777" w:rsidR="001245D8" w:rsidRPr="001245D8" w:rsidRDefault="001245D8" w:rsidP="001245D8">
      <w:pPr>
        <w:numPr>
          <w:ilvl w:val="0"/>
          <w:numId w:val="3"/>
        </w:numPr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</w:pPr>
      <w:r w:rsidRPr="001245D8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  <w:t>Once you have accepted the offer online, a letter of offer will be sent in the post to your contact address, along with the Declaration of Works forms required for claiming the Grant </w:t>
      </w:r>
    </w:p>
    <w:p w14:paraId="69B78F7C" w14:textId="77777777" w:rsidR="001245D8" w:rsidRPr="001245D8" w:rsidRDefault="001245D8" w:rsidP="001245D8">
      <w:pPr>
        <w:numPr>
          <w:ilvl w:val="0"/>
          <w:numId w:val="3"/>
        </w:numPr>
        <w:spacing w:after="0" w:line="330" w:lineRule="atLeast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</w:pPr>
      <w:r w:rsidRPr="001245D8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  <w:t>Organize for the measures for which you have received grant approval to be carried out and fully completed by us, the Contractor</w:t>
      </w:r>
    </w:p>
    <w:p w14:paraId="420872BF" w14:textId="77777777" w:rsidR="001245D8" w:rsidRPr="001245D8" w:rsidRDefault="001245D8" w:rsidP="001245D8">
      <w:pPr>
        <w:shd w:val="clear" w:color="auto" w:fill="FFFAF5"/>
        <w:spacing w:after="0" w:line="330" w:lineRule="atLeast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</w:pPr>
      <w:r w:rsidRPr="001245D8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  <w:t> </w:t>
      </w:r>
    </w:p>
    <w:p w14:paraId="5926D60A" w14:textId="77777777" w:rsidR="001245D8" w:rsidRPr="001245D8" w:rsidRDefault="001245D8" w:rsidP="001245D8">
      <w:pPr>
        <w:shd w:val="clear" w:color="auto" w:fill="FFFAF5"/>
        <w:spacing w:after="0" w:line="330" w:lineRule="atLeast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</w:pPr>
      <w:r w:rsidRPr="001245D8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  <w:t> </w:t>
      </w:r>
    </w:p>
    <w:p w14:paraId="41EE1081" w14:textId="77777777" w:rsidR="001245D8" w:rsidRPr="001245D8" w:rsidRDefault="001245D8" w:rsidP="001245D8">
      <w:pPr>
        <w:shd w:val="clear" w:color="auto" w:fill="FFFAF5"/>
        <w:spacing w:after="100" w:afterAutospacing="1" w:line="330" w:lineRule="atLeast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</w:pPr>
      <w:r w:rsidRPr="001245D8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  <w:t>Apply online for your SEAI Home Energy Grant on the below link</w:t>
      </w:r>
    </w:p>
    <w:p w14:paraId="64FBFAA7" w14:textId="77777777" w:rsidR="001245D8" w:rsidRPr="001245D8" w:rsidRDefault="00350ACB" w:rsidP="001245D8">
      <w:pPr>
        <w:shd w:val="clear" w:color="auto" w:fill="FFFAF5"/>
        <w:spacing w:after="0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IE"/>
          <w14:ligatures w14:val="none"/>
        </w:rPr>
      </w:pPr>
      <w:hyperlink r:id="rId6" w:history="1">
        <w:r w:rsidR="001245D8" w:rsidRPr="001245D8">
          <w:rPr>
            <w:rFonts w:ascii="Arial" w:eastAsia="Times New Roman" w:hAnsi="Arial" w:cs="Arial"/>
            <w:color w:val="FFFFFF"/>
            <w:kern w:val="0"/>
            <w:sz w:val="23"/>
            <w:szCs w:val="23"/>
            <w:lang w:eastAsia="en-IE"/>
            <w14:ligatures w14:val="none"/>
          </w:rPr>
          <w:t>Click here</w:t>
        </w:r>
      </w:hyperlink>
    </w:p>
    <w:p w14:paraId="5BBE461F" w14:textId="77777777" w:rsidR="001245D8" w:rsidRDefault="001245D8" w:rsidP="001245D8"/>
    <w:p w14:paraId="14E2DFE4" w14:textId="57D936A9" w:rsidR="00DA223C" w:rsidRDefault="00DA223C" w:rsidP="00DA223C">
      <w:pPr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en-IE"/>
          <w14:ligatures w14:val="none"/>
        </w:rPr>
      </w:pPr>
      <w:r>
        <w:t>Cl</w:t>
      </w:r>
      <w:r w:rsidR="00F7263D">
        <w:t>i</w:t>
      </w:r>
      <w:r>
        <w:t xml:space="preserve">ck here link (Linked to </w:t>
      </w:r>
      <w:hyperlink r:id="rId7" w:tgtFrame="_blank" w:history="1">
        <w:r w:rsidRPr="001245D8">
          <w:rPr>
            <w:rFonts w:ascii="Open Sans" w:eastAsia="Times New Roman" w:hAnsi="Open Sans" w:cs="Open Sans"/>
            <w:color w:val="CC3366"/>
            <w:kern w:val="0"/>
            <w:sz w:val="24"/>
            <w:szCs w:val="24"/>
            <w:u w:val="single"/>
            <w:lang w:eastAsia="en-IE"/>
            <w14:ligatures w14:val="none"/>
          </w:rPr>
          <w:t>https://hes.seai.ie/GrantProcess/ApplyForGrantAfterWizard.aspx</w:t>
        </w:r>
      </w:hyperlink>
    </w:p>
    <w:p w14:paraId="35056873" w14:textId="086D9251" w:rsidR="00DA223C" w:rsidRPr="00DA223C" w:rsidRDefault="00DA223C" w:rsidP="00DA223C">
      <w:pPr>
        <w:shd w:val="clear" w:color="auto" w:fill="FFFAF5"/>
        <w:spacing w:line="660" w:lineRule="atLeast"/>
        <w:outlineLvl w:val="1"/>
        <w:rPr>
          <w:rFonts w:ascii="Open Sans" w:eastAsia="Times New Roman" w:hAnsi="Open Sans" w:cs="Open Sans"/>
          <w:color w:val="134363"/>
          <w:spacing w:val="-17"/>
          <w:kern w:val="0"/>
          <w:sz w:val="52"/>
          <w:szCs w:val="52"/>
          <w:lang w:eastAsia="en-IE"/>
          <w14:ligatures w14:val="none"/>
        </w:rPr>
      </w:pPr>
      <w:r w:rsidRPr="00DA223C">
        <w:rPr>
          <w:rFonts w:ascii="Open Sans" w:eastAsia="Times New Roman" w:hAnsi="Open Sans" w:cs="Open Sans"/>
          <w:color w:val="134363"/>
          <w:spacing w:val="-17"/>
          <w:kern w:val="0"/>
          <w:sz w:val="52"/>
          <w:szCs w:val="52"/>
          <w:lang w:eastAsia="en-IE"/>
          <w14:ligatures w14:val="none"/>
        </w:rPr>
        <w:t>Guidance for online SEAI grant applications</w:t>
      </w:r>
    </w:p>
    <w:p w14:paraId="2A7FE0B2" w14:textId="68CAE764" w:rsidR="00DA223C" w:rsidRDefault="00DA223C" w:rsidP="00DA223C">
      <w:r>
        <w:t>Step 1</w:t>
      </w:r>
      <w:r w:rsidR="00291115">
        <w:t xml:space="preserve"> MPRN</w:t>
      </w:r>
      <w:r>
        <w:t xml:space="preserve">: </w:t>
      </w:r>
      <w:r w:rsidR="00291115">
        <w:t>Fill in the details required below, then proceed to next step</w:t>
      </w:r>
    </w:p>
    <w:p w14:paraId="56D9C3B2" w14:textId="4A1466BE" w:rsidR="00291115" w:rsidRDefault="00291115" w:rsidP="00DA223C">
      <w:r w:rsidRPr="00C12C64">
        <w:rPr>
          <w:b/>
          <w:bCs/>
        </w:rPr>
        <w:t>Tip:</w:t>
      </w:r>
      <w:r>
        <w:t xml:space="preserve"> Cavity Wall &amp; Attic/Roof Insulation grants apply to homes built Prior to 2011</w:t>
      </w:r>
    </w:p>
    <w:p w14:paraId="116C4AE1" w14:textId="519CE2BD" w:rsidR="00DA223C" w:rsidRDefault="00DA223C" w:rsidP="00DA223C">
      <w:r w:rsidRPr="00455B01">
        <w:rPr>
          <w:noProof/>
          <w:lang w:val="en-GB" w:eastAsia="en-GB"/>
        </w:rPr>
        <w:drawing>
          <wp:inline distT="0" distB="0" distL="0" distR="0" wp14:anchorId="0AB35005" wp14:editId="2295C663">
            <wp:extent cx="5731510" cy="3045460"/>
            <wp:effectExtent l="0" t="0" r="2540" b="2540"/>
            <wp:docPr id="205137296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372966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993E2" w14:textId="77777777" w:rsidR="00291115" w:rsidRDefault="00291115" w:rsidP="00DA223C"/>
    <w:p w14:paraId="1C1A7691" w14:textId="77777777" w:rsidR="00F7263D" w:rsidRDefault="00F7263D" w:rsidP="00DA223C"/>
    <w:p w14:paraId="5688E5C1" w14:textId="77777777" w:rsidR="00C12C64" w:rsidRDefault="00C12C64" w:rsidP="00DA223C"/>
    <w:p w14:paraId="0A2E800F" w14:textId="77777777" w:rsidR="00C12C64" w:rsidRDefault="00C12C64" w:rsidP="00DA223C"/>
    <w:p w14:paraId="08A3ABFC" w14:textId="5CE2F71A" w:rsidR="00DA223C" w:rsidRDefault="00291115" w:rsidP="00DA223C">
      <w:r>
        <w:t>Step 2 Applicant: Fill in the details required below, then proceed to next step</w:t>
      </w:r>
    </w:p>
    <w:p w14:paraId="2A6331A9" w14:textId="03AE9139" w:rsidR="00DA223C" w:rsidRDefault="00F7263D" w:rsidP="00DA223C">
      <w:pPr>
        <w:rPr>
          <w:noProof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5D77A" wp14:editId="5F1093CD">
                <wp:simplePos x="0" y="0"/>
                <wp:positionH relativeFrom="column">
                  <wp:posOffset>1975495</wp:posOffset>
                </wp:positionH>
                <wp:positionV relativeFrom="paragraph">
                  <wp:posOffset>1644015</wp:posOffset>
                </wp:positionV>
                <wp:extent cx="476834" cy="89757"/>
                <wp:effectExtent l="0" t="0" r="19050" b="24765"/>
                <wp:wrapNone/>
                <wp:docPr id="191926415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34" cy="897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7D986B" id="Rectangle 1" o:spid="_x0000_s1026" style="position:absolute;margin-left:155.55pt;margin-top:129.45pt;width:37.55pt;height: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" fillcolor="#4472c4 [3204]" strokecolor="#09101d [484]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945BC" wp14:editId="77D9A884">
                <wp:simplePos x="0" y="0"/>
                <wp:positionH relativeFrom="column">
                  <wp:posOffset>1985875</wp:posOffset>
                </wp:positionH>
                <wp:positionV relativeFrom="paragraph">
                  <wp:posOffset>1430503</wp:posOffset>
                </wp:positionV>
                <wp:extent cx="476834" cy="89757"/>
                <wp:effectExtent l="0" t="0" r="19050" b="24765"/>
                <wp:wrapNone/>
                <wp:docPr id="168085982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34" cy="897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13B255" id="Rectangle 1" o:spid="_x0000_s1026" style="position:absolute;margin-left:156.35pt;margin-top:112.65pt;width:37.55pt;height: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" fillcolor="#4472c4 [3204]" strokecolor="#09101d [484]" strokeweight="1pt"/>
            </w:pict>
          </mc:Fallback>
        </mc:AlternateContent>
      </w:r>
      <w:r w:rsidR="00DA223C" w:rsidRPr="00455B01">
        <w:rPr>
          <w:noProof/>
          <w:lang w:val="en-GB" w:eastAsia="en-GB"/>
        </w:rPr>
        <w:drawing>
          <wp:inline distT="0" distB="0" distL="0" distR="0" wp14:anchorId="2F6C7E20" wp14:editId="60431A26">
            <wp:extent cx="5731510" cy="2504440"/>
            <wp:effectExtent l="0" t="0" r="2540" b="0"/>
            <wp:docPr id="125168642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686424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30FE1" w14:textId="77777777" w:rsidR="00291115" w:rsidRDefault="00291115" w:rsidP="00DA223C"/>
    <w:p w14:paraId="1581D85D" w14:textId="14165421" w:rsidR="00DA223C" w:rsidRDefault="00291115" w:rsidP="00DA223C">
      <w:r>
        <w:t>Step 3 Measures: Choose the upgrade measures you require and enter our Contractor details</w:t>
      </w:r>
    </w:p>
    <w:p w14:paraId="6CE2E4A6" w14:textId="6DCC4E46" w:rsidR="00291115" w:rsidRDefault="00291115" w:rsidP="00DA223C">
      <w:r w:rsidRPr="00C12C64">
        <w:rPr>
          <w:b/>
          <w:bCs/>
        </w:rPr>
        <w:t>Tip:</w:t>
      </w:r>
      <w:r>
        <w:t xml:space="preserve"> Roof Insulation = Attic Insulation Upgrade</w:t>
      </w:r>
    </w:p>
    <w:p w14:paraId="31326016" w14:textId="21BCF7E0" w:rsidR="00315A6C" w:rsidRDefault="00315A6C" w:rsidP="00DA223C">
      <w:r w:rsidRPr="00C12C64">
        <w:rPr>
          <w:b/>
          <w:bCs/>
        </w:rPr>
        <w:t>Tip:</w:t>
      </w:r>
      <w:r>
        <w:t xml:space="preserve"> Choose CAVITY from the wall insulation drop down bar</w:t>
      </w:r>
    </w:p>
    <w:p w14:paraId="10858E3F" w14:textId="220FFBE9" w:rsidR="00315A6C" w:rsidRDefault="00315A6C" w:rsidP="00DA223C">
      <w:r w:rsidRPr="00C12C64">
        <w:rPr>
          <w:b/>
          <w:bCs/>
        </w:rPr>
        <w:t>Tip:</w:t>
      </w:r>
      <w:r>
        <w:t xml:space="preserve"> Enter our </w:t>
      </w:r>
      <w:r w:rsidR="00F7263D">
        <w:t>C</w:t>
      </w:r>
      <w:r>
        <w:t xml:space="preserve">ontractor </w:t>
      </w:r>
      <w:r w:rsidR="00F7263D">
        <w:t xml:space="preserve">ID - 17794 </w:t>
      </w:r>
      <w:r w:rsidR="00F7263D">
        <w:rPr>
          <w:b/>
          <w:bCs/>
        </w:rPr>
        <w:t>ONLY</w:t>
      </w:r>
      <w:r w:rsidR="00F7263D">
        <w:t xml:space="preserve"> </w:t>
      </w:r>
      <w:r>
        <w:t>then press the SEARCH Button</w:t>
      </w:r>
    </w:p>
    <w:p w14:paraId="5D55B55A" w14:textId="2A829F55" w:rsidR="00291115" w:rsidRDefault="00F7263D" w:rsidP="00DA223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31E364" wp14:editId="218F7C62">
                <wp:simplePos x="0" y="0"/>
                <wp:positionH relativeFrom="column">
                  <wp:posOffset>3371425</wp:posOffset>
                </wp:positionH>
                <wp:positionV relativeFrom="paragraph">
                  <wp:posOffset>3671465</wp:posOffset>
                </wp:positionV>
                <wp:extent cx="476250" cy="67317"/>
                <wp:effectExtent l="0" t="0" r="19050" b="27940"/>
                <wp:wrapNone/>
                <wp:docPr id="193929199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73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0C9F29" id="Rectangle 1" o:spid="_x0000_s1026" style="position:absolute;margin-left:265.45pt;margin-top:289.1pt;width:37.5pt;height:5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" fillcolor="#4472c4 [3204]" strokecolor="#09101d [484]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B3CE96" wp14:editId="1222DEA1">
                <wp:simplePos x="0" y="0"/>
                <wp:positionH relativeFrom="column">
                  <wp:posOffset>3365890</wp:posOffset>
                </wp:positionH>
                <wp:positionV relativeFrom="paragraph">
                  <wp:posOffset>3486844</wp:posOffset>
                </wp:positionV>
                <wp:extent cx="476250" cy="67318"/>
                <wp:effectExtent l="0" t="0" r="19050" b="27940"/>
                <wp:wrapNone/>
                <wp:docPr id="7578703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73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1F4712" id="Rectangle 1" o:spid="_x0000_s1026" style="position:absolute;margin-left:265.05pt;margin-top:274.55pt;width:37.5pt;height:5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" fillcolor="#4472c4 [3204]" strokecolor="#09101d [484]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4BC070" wp14:editId="06A301FD">
                <wp:simplePos x="0" y="0"/>
                <wp:positionH relativeFrom="column">
                  <wp:posOffset>2788079</wp:posOffset>
                </wp:positionH>
                <wp:positionV relativeFrom="paragraph">
                  <wp:posOffset>984866</wp:posOffset>
                </wp:positionV>
                <wp:extent cx="1823190" cy="78315"/>
                <wp:effectExtent l="0" t="0" r="24765" b="17145"/>
                <wp:wrapNone/>
                <wp:docPr id="5473809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190" cy="78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3B0D02" id="Rectangle 1" o:spid="_x0000_s1026" style="position:absolute;margin-left:219.55pt;margin-top:77.55pt;width:143.55pt;height: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" fillcolor="#4472c4 [3204]" strokecolor="#09101d [484]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F9B1BD" wp14:editId="13CE6319">
                <wp:simplePos x="0" y="0"/>
                <wp:positionH relativeFrom="column">
                  <wp:posOffset>112196</wp:posOffset>
                </wp:positionH>
                <wp:positionV relativeFrom="paragraph">
                  <wp:posOffset>974203</wp:posOffset>
                </wp:positionV>
                <wp:extent cx="476834" cy="89757"/>
                <wp:effectExtent l="0" t="0" r="19050" b="24765"/>
                <wp:wrapNone/>
                <wp:docPr id="5688024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34" cy="897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0CFE9E" id="Rectangle 1" o:spid="_x0000_s1026" style="position:absolute;margin-left:8.85pt;margin-top:76.7pt;width:37.55pt;height:7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" fillcolor="#4472c4 [3204]" strokecolor="#09101d [484]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993A7" wp14:editId="114FD0F3">
                <wp:simplePos x="0" y="0"/>
                <wp:positionH relativeFrom="column">
                  <wp:posOffset>3371499</wp:posOffset>
                </wp:positionH>
                <wp:positionV relativeFrom="paragraph">
                  <wp:posOffset>2230245</wp:posOffset>
                </wp:positionV>
                <wp:extent cx="476834" cy="78315"/>
                <wp:effectExtent l="0" t="0" r="19050" b="17145"/>
                <wp:wrapNone/>
                <wp:docPr id="189242538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34" cy="78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A50526" id="Rectangle 1" o:spid="_x0000_s1026" style="position:absolute;margin-left:265.45pt;margin-top:175.6pt;width:37.55pt;height:6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" fillcolor="#4472c4 [3204]" strokecolor="#09101d [484]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578D7" wp14:editId="650A9330">
                <wp:simplePos x="0" y="0"/>
                <wp:positionH relativeFrom="column">
                  <wp:posOffset>3371499</wp:posOffset>
                </wp:positionH>
                <wp:positionV relativeFrom="paragraph">
                  <wp:posOffset>2061951</wp:posOffset>
                </wp:positionV>
                <wp:extent cx="476834" cy="72928"/>
                <wp:effectExtent l="0" t="0" r="19050" b="22860"/>
                <wp:wrapNone/>
                <wp:docPr id="117421913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34" cy="729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70B6AF" id="Rectangle 1" o:spid="_x0000_s1026" style="position:absolute;margin-left:265.45pt;margin-top:162.35pt;width:37.55pt;height: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" fillcolor="#4472c4 [3204]" strokecolor="#09101d [484]" strokeweight="1pt"/>
            </w:pict>
          </mc:Fallback>
        </mc:AlternateContent>
      </w:r>
      <w:r w:rsidR="00291115" w:rsidRPr="00291115">
        <w:rPr>
          <w:noProof/>
          <w:lang w:val="en-GB" w:eastAsia="en-GB"/>
        </w:rPr>
        <w:drawing>
          <wp:inline distT="0" distB="0" distL="0" distR="0" wp14:anchorId="1FB523C9" wp14:editId="032A92A4">
            <wp:extent cx="5512083" cy="4159464"/>
            <wp:effectExtent l="0" t="0" r="0" b="0"/>
            <wp:docPr id="39216302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163027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12083" cy="415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4395C" w14:textId="60284D21" w:rsidR="00DA223C" w:rsidRDefault="00DA223C" w:rsidP="00DA223C">
      <w:pPr>
        <w:rPr>
          <w:noProof/>
        </w:rPr>
      </w:pPr>
    </w:p>
    <w:p w14:paraId="03CD1187" w14:textId="2AA3A0A8" w:rsidR="00315A6C" w:rsidRDefault="00315A6C" w:rsidP="00DA223C">
      <w:pPr>
        <w:rPr>
          <w:noProof/>
        </w:rPr>
      </w:pPr>
      <w:r>
        <w:rPr>
          <w:noProof/>
        </w:rPr>
        <w:lastRenderedPageBreak/>
        <w:t xml:space="preserve">After you submit </w:t>
      </w:r>
      <w:r w:rsidRPr="00C12C64">
        <w:rPr>
          <w:b/>
          <w:bCs/>
          <w:noProof/>
        </w:rPr>
        <w:t>SEARCH</w:t>
      </w:r>
      <w:r>
        <w:rPr>
          <w:noProof/>
        </w:rPr>
        <w:t xml:space="preserve"> the below page will apppear; Continue by ticking the </w:t>
      </w:r>
      <w:r w:rsidRPr="00C12C64">
        <w:rPr>
          <w:b/>
          <w:bCs/>
          <w:noProof/>
        </w:rPr>
        <w:t>SELECT</w:t>
      </w:r>
      <w:r>
        <w:rPr>
          <w:noProof/>
        </w:rPr>
        <w:t xml:space="preserve"> box on the right hand side of the table for each </w:t>
      </w:r>
      <w:r w:rsidR="00C12C64">
        <w:rPr>
          <w:noProof/>
        </w:rPr>
        <w:t xml:space="preserve">insulation </w:t>
      </w:r>
      <w:r>
        <w:rPr>
          <w:noProof/>
        </w:rPr>
        <w:t>measure</w:t>
      </w:r>
      <w:r w:rsidR="00C12C64">
        <w:rPr>
          <w:noProof/>
        </w:rPr>
        <w:t xml:space="preserve"> you choose</w:t>
      </w:r>
      <w:r>
        <w:rPr>
          <w:noProof/>
        </w:rPr>
        <w:t>.</w:t>
      </w:r>
    </w:p>
    <w:p w14:paraId="6860DD77" w14:textId="721F76E0" w:rsidR="00C12C64" w:rsidRDefault="00C12C64" w:rsidP="00DA223C">
      <w:r w:rsidRPr="00C12C64">
        <w:rPr>
          <w:b/>
          <w:bCs/>
        </w:rPr>
        <w:t>Tip:</w:t>
      </w:r>
      <w:r>
        <w:t xml:space="preserve"> A BER assessment grant of </w:t>
      </w:r>
      <w:r w:rsidRPr="00C12C64">
        <w:t>€</w:t>
      </w:r>
      <w:r>
        <w:t>50 will be added automatically</w:t>
      </w:r>
    </w:p>
    <w:p w14:paraId="2682CCD4" w14:textId="18045803" w:rsidR="00DA223C" w:rsidRDefault="00F7263D" w:rsidP="00DA223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53E21C" wp14:editId="1724EB95">
                <wp:simplePos x="0" y="0"/>
                <wp:positionH relativeFrom="margin">
                  <wp:posOffset>3404870</wp:posOffset>
                </wp:positionH>
                <wp:positionV relativeFrom="paragraph">
                  <wp:posOffset>3092130</wp:posOffset>
                </wp:positionV>
                <wp:extent cx="891961" cy="134635"/>
                <wp:effectExtent l="0" t="0" r="22860" b="17780"/>
                <wp:wrapNone/>
                <wp:docPr id="9708699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61" cy="134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D0472" id="Rectangle 1" o:spid="_x0000_s1026" style="position:absolute;margin-left:268.1pt;margin-top:243.45pt;width:70.25pt;height:10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" fillcolor="#4472c4 [3204]" strokecolor="#09101d [484]" strokeweight="1pt">
                <w10:wrap anchorx="margin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DA773D" wp14:editId="52A6625E">
                <wp:simplePos x="0" y="0"/>
                <wp:positionH relativeFrom="margin">
                  <wp:posOffset>3405157</wp:posOffset>
                </wp:positionH>
                <wp:positionV relativeFrom="paragraph">
                  <wp:posOffset>1302802</wp:posOffset>
                </wp:positionV>
                <wp:extent cx="891961" cy="134635"/>
                <wp:effectExtent l="0" t="0" r="22860" b="17780"/>
                <wp:wrapNone/>
                <wp:docPr id="105027061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961" cy="134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0174C6" id="Rectangle 1" o:spid="_x0000_s1026" style="position:absolute;margin-left:268.1pt;margin-top:102.6pt;width:70.25pt;height:10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" fillcolor="#4472c4 [3204]" strokecolor="#09101d [484]" strokeweight="1pt">
                <w10:wrap anchorx="margin"/>
              </v:rect>
            </w:pict>
          </mc:Fallback>
        </mc:AlternateContent>
      </w:r>
      <w:r w:rsidR="00DA223C" w:rsidRPr="00455B01">
        <w:rPr>
          <w:noProof/>
          <w:lang w:val="en-GB" w:eastAsia="en-GB"/>
        </w:rPr>
        <w:drawing>
          <wp:inline distT="0" distB="0" distL="0" distR="0" wp14:anchorId="17EF1A38" wp14:editId="05D4E668">
            <wp:extent cx="5731510" cy="3543935"/>
            <wp:effectExtent l="0" t="0" r="2540" b="0"/>
            <wp:docPr id="77240707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407077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4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41A47" w14:textId="32650C01" w:rsidR="00DA223C" w:rsidRDefault="00DA223C" w:rsidP="00DA223C"/>
    <w:p w14:paraId="670E12FC" w14:textId="599BA385" w:rsidR="00315A6C" w:rsidRDefault="00315A6C" w:rsidP="00DA223C">
      <w:pPr>
        <w:rPr>
          <w:noProof/>
        </w:rPr>
      </w:pPr>
      <w:r>
        <w:t>Step 4 T&amp;C’s: Read the T&amp;C’s and accept by ticking the box below, then proceed to next step</w:t>
      </w:r>
      <w:r w:rsidRPr="00855CA9">
        <w:rPr>
          <w:noProof/>
        </w:rPr>
        <w:t xml:space="preserve"> </w:t>
      </w:r>
    </w:p>
    <w:p w14:paraId="62BB3323" w14:textId="30772C4B" w:rsidR="00DA223C" w:rsidRDefault="00F7263D" w:rsidP="00DA223C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4E493D" wp14:editId="23030B58">
                <wp:simplePos x="0" y="0"/>
                <wp:positionH relativeFrom="margin">
                  <wp:posOffset>140110</wp:posOffset>
                </wp:positionH>
                <wp:positionV relativeFrom="paragraph">
                  <wp:posOffset>1026460</wp:posOffset>
                </wp:positionV>
                <wp:extent cx="504883" cy="78335"/>
                <wp:effectExtent l="0" t="0" r="28575" b="17145"/>
                <wp:wrapNone/>
                <wp:docPr id="79374357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83" cy="78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387348" id="Rectangle 1" o:spid="_x0000_s1026" style="position:absolute;margin-left:11.05pt;margin-top:80.8pt;width:39.75pt;height:6.1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" fillcolor="#4472c4 [3204]" strokecolor="#09101d [484]" strokeweight="1pt">
                <w10:wrap anchorx="margin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C15B0F" wp14:editId="5F5E7670">
                <wp:simplePos x="0" y="0"/>
                <wp:positionH relativeFrom="margin">
                  <wp:posOffset>1940455</wp:posOffset>
                </wp:positionH>
                <wp:positionV relativeFrom="paragraph">
                  <wp:posOffset>1032615</wp:posOffset>
                </wp:positionV>
                <wp:extent cx="504883" cy="72927"/>
                <wp:effectExtent l="0" t="0" r="28575" b="22860"/>
                <wp:wrapNone/>
                <wp:docPr id="13110113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83" cy="729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FDD12E" id="Rectangle 1" o:spid="_x0000_s1026" style="position:absolute;margin-left:152.8pt;margin-top:81.3pt;width:39.75pt;height:5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" fillcolor="#4472c4 [3204]" strokecolor="#09101d [484]" strokeweight="1pt">
                <w10:wrap anchorx="margin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63663E" wp14:editId="3A456B35">
                <wp:simplePos x="0" y="0"/>
                <wp:positionH relativeFrom="margin">
                  <wp:posOffset>3803455</wp:posOffset>
                </wp:positionH>
                <wp:positionV relativeFrom="paragraph">
                  <wp:posOffset>1027352</wp:posOffset>
                </wp:positionV>
                <wp:extent cx="1559529" cy="151465"/>
                <wp:effectExtent l="0" t="0" r="22225" b="20320"/>
                <wp:wrapNone/>
                <wp:docPr id="213027521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529" cy="151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4C61E3" id="Rectangle 1" o:spid="_x0000_s1026" style="position:absolute;margin-left:299.5pt;margin-top:80.9pt;width:122.8pt;height:11.9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" fillcolor="#4472c4 [3204]" strokecolor="#09101d [484]" strokeweight="1pt">
                <w10:wrap anchorx="margin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8D7258" wp14:editId="112CBEE0">
                <wp:simplePos x="0" y="0"/>
                <wp:positionH relativeFrom="margin">
                  <wp:posOffset>1935387</wp:posOffset>
                </wp:positionH>
                <wp:positionV relativeFrom="paragraph">
                  <wp:posOffset>1223695</wp:posOffset>
                </wp:positionV>
                <wp:extent cx="1447332" cy="151465"/>
                <wp:effectExtent l="0" t="0" r="19685" b="20320"/>
                <wp:wrapNone/>
                <wp:docPr id="53035256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332" cy="151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A32024" id="Rectangle 1" o:spid="_x0000_s1026" style="position:absolute;margin-left:152.4pt;margin-top:96.35pt;width:113.95pt;height:11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" fillcolor="#4472c4 [3204]" strokecolor="#09101d [484]" strokeweight="1pt">
                <w10:wrap anchorx="margin"/>
              </v:rect>
            </w:pict>
          </mc:Fallback>
        </mc:AlternateContent>
      </w:r>
      <w:r w:rsidR="00DA223C" w:rsidRPr="00855CA9">
        <w:rPr>
          <w:noProof/>
          <w:lang w:val="en-GB" w:eastAsia="en-GB"/>
        </w:rPr>
        <w:drawing>
          <wp:inline distT="0" distB="0" distL="0" distR="0" wp14:anchorId="67CCD1E9" wp14:editId="71D5BE0A">
            <wp:extent cx="5731510" cy="3919220"/>
            <wp:effectExtent l="0" t="0" r="2540" b="5080"/>
            <wp:docPr id="137205150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051506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99A3C" w14:textId="0878DD90" w:rsidR="001B249F" w:rsidRDefault="00315A6C" w:rsidP="001B249F">
      <w:r>
        <w:t xml:space="preserve">Step 5 </w:t>
      </w:r>
      <w:r w:rsidR="00355DB5">
        <w:t>Offer</w:t>
      </w:r>
      <w:r>
        <w:t xml:space="preserve">: </w:t>
      </w:r>
      <w:r w:rsidR="001B249F">
        <w:t xml:space="preserve">Step 5 T&amp;C’s: Click the </w:t>
      </w:r>
      <w:r w:rsidR="001B249F" w:rsidRPr="00E07364">
        <w:rPr>
          <w:b/>
          <w:bCs/>
        </w:rPr>
        <w:t>ACCEPT</w:t>
      </w:r>
      <w:r w:rsidR="001B249F">
        <w:t xml:space="preserve"> button to make your grant application valid</w:t>
      </w:r>
    </w:p>
    <w:p w14:paraId="10FC4903" w14:textId="7C81A459" w:rsidR="00DA223C" w:rsidRDefault="00DA223C" w:rsidP="00DA223C"/>
    <w:p w14:paraId="711D5021" w14:textId="0B4DEFEF" w:rsidR="00DA223C" w:rsidRDefault="00F7263D" w:rsidP="00DA223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78EACD" wp14:editId="562347DB">
                <wp:simplePos x="0" y="0"/>
                <wp:positionH relativeFrom="margin">
                  <wp:posOffset>56098</wp:posOffset>
                </wp:positionH>
                <wp:positionV relativeFrom="paragraph">
                  <wp:posOffset>898271</wp:posOffset>
                </wp:positionV>
                <wp:extent cx="1851239" cy="84147"/>
                <wp:effectExtent l="0" t="0" r="15875" b="11430"/>
                <wp:wrapNone/>
                <wp:docPr id="119779728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239" cy="841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9093FA" id="Rectangle 1" o:spid="_x0000_s1026" style="position:absolute;margin-left:4.4pt;margin-top:70.75pt;width:145.75pt;height:6.6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" fillcolor="#4472c4 [3204]" strokecolor="#09101d [484]" strokeweight="1pt">
                <w10:wrap anchorx="margin"/>
              </v:rect>
            </w:pict>
          </mc:Fallback>
        </mc:AlternateContent>
      </w:r>
      <w:r w:rsidR="00DA223C" w:rsidRPr="00855CA9">
        <w:rPr>
          <w:noProof/>
          <w:lang w:val="en-GB" w:eastAsia="en-GB"/>
        </w:rPr>
        <w:drawing>
          <wp:inline distT="0" distB="0" distL="0" distR="0" wp14:anchorId="3E6245EE" wp14:editId="592AC5D3">
            <wp:extent cx="5731510" cy="3039745"/>
            <wp:effectExtent l="0" t="0" r="2540" b="8255"/>
            <wp:docPr id="104677140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771403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5FAC1" w14:textId="71C6A4FC" w:rsidR="00DA223C" w:rsidRPr="00DA223C" w:rsidRDefault="00DA223C" w:rsidP="00DA223C"/>
    <w:p w14:paraId="7E9C10E5" w14:textId="7753679F" w:rsidR="00DA223C" w:rsidRPr="00DA223C" w:rsidRDefault="001B249F" w:rsidP="00DA223C">
      <w:pPr>
        <w:rPr>
          <w:noProof/>
        </w:rPr>
      </w:pPr>
      <w:r>
        <w:t>Step 6 Confirmation: Congratulations you have now</w:t>
      </w:r>
      <w:r w:rsidRPr="00855CA9">
        <w:rPr>
          <w:noProof/>
        </w:rPr>
        <w:t xml:space="preserve"> </w:t>
      </w:r>
      <w:r>
        <w:rPr>
          <w:noProof/>
        </w:rPr>
        <w:t>activated your SEAI Grant and will receive your documenttation in the post in the coming days</w:t>
      </w:r>
    </w:p>
    <w:p w14:paraId="1A6C64DD" w14:textId="47FA550D" w:rsidR="00DA223C" w:rsidRPr="00DA223C" w:rsidRDefault="00E07364" w:rsidP="00DA223C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CF445B" wp14:editId="126BFC4C">
                <wp:simplePos x="0" y="0"/>
                <wp:positionH relativeFrom="margin">
                  <wp:posOffset>802205</wp:posOffset>
                </wp:positionH>
                <wp:positionV relativeFrom="paragraph">
                  <wp:posOffset>1036219</wp:posOffset>
                </wp:positionV>
                <wp:extent cx="235612" cy="72927"/>
                <wp:effectExtent l="0" t="0" r="12065" b="22860"/>
                <wp:wrapNone/>
                <wp:docPr id="139065549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612" cy="729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065036" id="Rectangle 1" o:spid="_x0000_s1026" style="position:absolute;margin-left:63.15pt;margin-top:81.6pt;width:18.55pt;height:5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" fillcolor="#4472c4 [3204]" strokecolor="#09101d [484]" strokeweight="1pt">
                <w10:wrap anchorx="margin"/>
              </v:rect>
            </w:pict>
          </mc:Fallback>
        </mc:AlternateContent>
      </w:r>
      <w:r w:rsidR="00DA223C" w:rsidRPr="00855CA9">
        <w:rPr>
          <w:noProof/>
          <w:lang w:val="en-GB" w:eastAsia="en-GB"/>
        </w:rPr>
        <w:drawing>
          <wp:inline distT="0" distB="0" distL="0" distR="0" wp14:anchorId="2B6CBCDD" wp14:editId="2F442480">
            <wp:extent cx="5731510" cy="2082165"/>
            <wp:effectExtent l="0" t="0" r="2540" b="0"/>
            <wp:docPr id="108189062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890626" name="Picture 1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23C" w:rsidRPr="00DA2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16F33"/>
    <w:multiLevelType w:val="multilevel"/>
    <w:tmpl w:val="8FDA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E0D65"/>
    <w:multiLevelType w:val="multilevel"/>
    <w:tmpl w:val="F678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9D5898"/>
    <w:multiLevelType w:val="multilevel"/>
    <w:tmpl w:val="35DC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19"/>
    <w:rsid w:val="001245D8"/>
    <w:rsid w:val="001B249F"/>
    <w:rsid w:val="002118E1"/>
    <w:rsid w:val="00291115"/>
    <w:rsid w:val="00315A6C"/>
    <w:rsid w:val="00350ACB"/>
    <w:rsid w:val="00355DB5"/>
    <w:rsid w:val="00737819"/>
    <w:rsid w:val="00C12C64"/>
    <w:rsid w:val="00DA223C"/>
    <w:rsid w:val="00E07364"/>
    <w:rsid w:val="00F7263D"/>
    <w:rsid w:val="00F9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B220"/>
  <w15:chartTrackingRefBased/>
  <w15:docId w15:val="{E36B64B2-198B-4112-BBB7-03B07711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2C64"/>
  </w:style>
  <w:style w:type="paragraph" w:styleId="Heading2">
    <w:name w:val="heading 2"/>
    <w:basedOn w:val="Normal"/>
    <w:link w:val="Heading2Char"/>
    <w:uiPriority w:val="9"/>
    <w:qFormat/>
    <w:rsid w:val="007378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7819"/>
    <w:rPr>
      <w:rFonts w:ascii="Times New Roman" w:eastAsia="Times New Roman" w:hAnsi="Times New Roman" w:cs="Times New Roman"/>
      <w:b/>
      <w:bCs/>
      <w:kern w:val="0"/>
      <w:sz w:val="36"/>
      <w:szCs w:val="36"/>
      <w:lang w:eastAsia="en-IE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3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character" w:styleId="Strong">
    <w:name w:val="Strong"/>
    <w:basedOn w:val="DefaultParagraphFont"/>
    <w:uiPriority w:val="22"/>
    <w:qFormat/>
    <w:rsid w:val="0073781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245D8"/>
    <w:rPr>
      <w:color w:val="0000FF"/>
      <w:u w:val="single"/>
    </w:rPr>
  </w:style>
  <w:style w:type="character" w:customStyle="1" w:styleId="elementor-button-text">
    <w:name w:val="elementor-button-text"/>
    <w:basedOn w:val="DefaultParagraphFont"/>
    <w:rsid w:val="00124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0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5556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0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0910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3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hes.seai.ie/GrantProcess/ApplyForGrantAfterWizard.aspx" TargetMode="External"/><Relationship Id="rId6" Type="http://schemas.openxmlformats.org/officeDocument/2006/relationships/hyperlink" Target="https://hes.seai.ie/GrantProcess/ApplyForGrantAfterWizard.aspx" TargetMode="External"/><Relationship Id="rId7" Type="http://schemas.openxmlformats.org/officeDocument/2006/relationships/hyperlink" Target="https://hes.seai.ie/GrantProcess/ApplyForGrantAfterWizard.aspx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438</Words>
  <Characters>2502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Nick</dc:creator>
  <cp:keywords/>
  <dc:description/>
  <cp:lastModifiedBy>Suzy Staunton</cp:lastModifiedBy>
  <cp:revision>7</cp:revision>
  <dcterms:created xsi:type="dcterms:W3CDTF">2023-09-12T10:39:00Z</dcterms:created>
  <dcterms:modified xsi:type="dcterms:W3CDTF">2023-11-08T10:28:00Z</dcterms:modified>
</cp:coreProperties>
</file>